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9AA083" w14:textId="10BB3004" w:rsidR="00AC0998" w:rsidRPr="002B7241" w:rsidRDefault="00025FB4">
      <w:pPr>
        <w:rPr>
          <w:rFonts w:ascii="Arial" w:hAnsi="Arial" w:cs="Arial"/>
          <w:b/>
          <w:sz w:val="32"/>
        </w:rPr>
      </w:pPr>
      <w:r w:rsidRPr="002B7241">
        <w:rPr>
          <w:rFonts w:ascii="Arial" w:hAnsi="Arial" w:cs="Arial"/>
          <w:b/>
          <w:sz w:val="32"/>
        </w:rPr>
        <w:t>Aktualisierungsbogen Seelandschule Nachterstedt</w:t>
      </w:r>
      <w:r w:rsidR="009E2E94" w:rsidRPr="002B7241">
        <w:rPr>
          <w:rFonts w:ascii="Arial" w:hAnsi="Arial" w:cs="Arial"/>
          <w:b/>
          <w:sz w:val="32"/>
        </w:rPr>
        <w:t xml:space="preserve"> SJ </w:t>
      </w:r>
      <w:r w:rsidR="00C63951">
        <w:rPr>
          <w:rFonts w:ascii="Arial" w:hAnsi="Arial" w:cs="Arial"/>
          <w:b/>
          <w:sz w:val="32"/>
        </w:rPr>
        <w:t>26/27</w:t>
      </w:r>
    </w:p>
    <w:p w14:paraId="6C0CC10A" w14:textId="77777777" w:rsidR="00313CBC" w:rsidRPr="002B7241" w:rsidRDefault="00313CBC">
      <w:pPr>
        <w:rPr>
          <w:rFonts w:ascii="Arial" w:hAnsi="Arial" w:cs="Arial"/>
        </w:rPr>
      </w:pPr>
      <w:r w:rsidRPr="002B7241">
        <w:rPr>
          <w:rFonts w:ascii="Arial" w:hAnsi="Arial" w:cs="Arial"/>
        </w:rPr>
        <w:t xml:space="preserve">Sehr geehrte Eltern, </w:t>
      </w:r>
    </w:p>
    <w:p w14:paraId="40569BB6" w14:textId="77777777" w:rsidR="00313CBC" w:rsidRPr="002B7241" w:rsidRDefault="00313CBC">
      <w:pPr>
        <w:rPr>
          <w:rFonts w:ascii="Arial" w:hAnsi="Arial" w:cs="Arial"/>
        </w:rPr>
      </w:pPr>
      <w:r w:rsidRPr="002B7241">
        <w:rPr>
          <w:rFonts w:ascii="Arial" w:hAnsi="Arial" w:cs="Arial"/>
        </w:rPr>
        <w:t>zur Aktualisierung der erforderlichen Angaben im Klassenbuch für das neue Schuljahr bitte ich um nachfolgende Angaben für den dienstlichen Gebrauch</w:t>
      </w:r>
      <w:r w:rsidR="00E32F38" w:rsidRPr="002B7241">
        <w:rPr>
          <w:rFonts w:ascii="Arial" w:hAnsi="Arial" w:cs="Arial"/>
        </w:rPr>
        <w:t xml:space="preserve"> und zur Kontaktaufnahme bei Krankheit Ihres Kindes.</w:t>
      </w:r>
    </w:p>
    <w:p w14:paraId="55A0715A" w14:textId="5DD72CC3" w:rsidR="00025FB4" w:rsidRPr="002B7241" w:rsidRDefault="00025FB4">
      <w:pPr>
        <w:rPr>
          <w:rFonts w:ascii="Arial" w:hAnsi="Arial" w:cs="Arial"/>
          <w:b/>
        </w:rPr>
      </w:pPr>
      <w:r w:rsidRPr="002B7241">
        <w:rPr>
          <w:rFonts w:ascii="Arial" w:hAnsi="Arial" w:cs="Arial"/>
          <w:b/>
        </w:rPr>
        <w:t xml:space="preserve">Schuljahr </w:t>
      </w:r>
      <w:r w:rsidR="00DE5E50" w:rsidRPr="002B7241">
        <w:rPr>
          <w:rFonts w:ascii="Arial" w:hAnsi="Arial" w:cs="Arial"/>
          <w:b/>
        </w:rPr>
        <w:t>202</w:t>
      </w:r>
      <w:r w:rsidR="00C63951">
        <w:rPr>
          <w:rFonts w:ascii="Arial" w:hAnsi="Arial" w:cs="Arial"/>
          <w:b/>
        </w:rPr>
        <w:t>6</w:t>
      </w:r>
      <w:r w:rsidR="00DE5E50" w:rsidRPr="002B7241">
        <w:rPr>
          <w:rFonts w:ascii="Arial" w:hAnsi="Arial" w:cs="Arial"/>
          <w:b/>
        </w:rPr>
        <w:t>/2</w:t>
      </w:r>
      <w:r w:rsidR="00C63951">
        <w:rPr>
          <w:rFonts w:ascii="Arial" w:hAnsi="Arial" w:cs="Arial"/>
          <w:b/>
        </w:rPr>
        <w:t>7</w:t>
      </w:r>
    </w:p>
    <w:p w14:paraId="07297A8B" w14:textId="77777777" w:rsidR="00025FB4" w:rsidRPr="002B7241" w:rsidRDefault="00313CBC">
      <w:pPr>
        <w:rPr>
          <w:rFonts w:ascii="Arial" w:hAnsi="Arial" w:cs="Arial"/>
        </w:rPr>
      </w:pPr>
      <w:r w:rsidRPr="002B7241">
        <w:rPr>
          <w:rFonts w:ascii="Arial" w:hAnsi="Arial" w:cs="Arial"/>
        </w:rPr>
        <w:t xml:space="preserve">Name, Vorname: </w:t>
      </w:r>
      <w:r w:rsidRPr="002B7241">
        <w:rPr>
          <w:rFonts w:ascii="Arial" w:hAnsi="Arial" w:cs="Arial"/>
        </w:rPr>
        <w:tab/>
      </w:r>
      <w:r w:rsidR="002B7241" w:rsidRPr="002B7241">
        <w:rPr>
          <w:rFonts w:ascii="Arial" w:hAnsi="Arial" w:cs="Arial"/>
        </w:rPr>
        <w:t>__________________</w:t>
      </w:r>
      <w:r w:rsidR="002B7241">
        <w:rPr>
          <w:rFonts w:ascii="Arial" w:hAnsi="Arial" w:cs="Arial"/>
        </w:rPr>
        <w:tab/>
      </w:r>
      <w:r w:rsidR="00AF7165" w:rsidRPr="002B7241">
        <w:rPr>
          <w:rFonts w:ascii="Arial" w:hAnsi="Arial" w:cs="Arial"/>
        </w:rPr>
        <w:t>Klasse:</w:t>
      </w:r>
      <w:r w:rsidR="00DE5E50" w:rsidRPr="002B7241">
        <w:rPr>
          <w:rFonts w:ascii="Arial" w:hAnsi="Arial" w:cs="Arial"/>
        </w:rPr>
        <w:t xml:space="preserve"> </w:t>
      </w:r>
      <w:r w:rsidR="002B7241" w:rsidRPr="002B7241">
        <w:rPr>
          <w:rFonts w:ascii="Arial" w:hAnsi="Arial" w:cs="Arial"/>
        </w:rPr>
        <w:tab/>
      </w:r>
      <w:r w:rsidR="002B7241" w:rsidRPr="002B7241">
        <w:rPr>
          <w:rFonts w:ascii="Arial" w:hAnsi="Arial" w:cs="Arial"/>
        </w:rPr>
        <w:tab/>
        <w:t>_______________</w:t>
      </w:r>
    </w:p>
    <w:p w14:paraId="5D4EC8BD" w14:textId="77777777" w:rsidR="00025FB4" w:rsidRPr="002B7241" w:rsidRDefault="002B7241">
      <w:pPr>
        <w:rPr>
          <w:rFonts w:ascii="Arial" w:hAnsi="Arial" w:cs="Arial"/>
        </w:rPr>
      </w:pPr>
      <w:r>
        <w:rPr>
          <w:rFonts w:ascii="Arial" w:hAnsi="Arial" w:cs="Arial"/>
        </w:rPr>
        <w:t xml:space="preserve">Geburtsdatum: </w:t>
      </w:r>
      <w:r>
        <w:rPr>
          <w:rFonts w:ascii="Arial" w:hAnsi="Arial" w:cs="Arial"/>
        </w:rPr>
        <w:tab/>
      </w:r>
      <w:r w:rsidRPr="002B7241">
        <w:rPr>
          <w:rFonts w:ascii="Arial" w:hAnsi="Arial" w:cs="Arial"/>
        </w:rPr>
        <w:t>__________________</w:t>
      </w:r>
      <w:r w:rsidR="00313CBC" w:rsidRPr="002B7241">
        <w:rPr>
          <w:rFonts w:ascii="Arial" w:hAnsi="Arial" w:cs="Arial"/>
        </w:rPr>
        <w:fldChar w:fldCharType="begin"/>
      </w:r>
      <w:r w:rsidR="00313CBC" w:rsidRPr="002B7241">
        <w:rPr>
          <w:rFonts w:ascii="Arial" w:hAnsi="Arial" w:cs="Arial"/>
        </w:rPr>
        <w:instrText xml:space="preserve"> MERGEFIELD "Geburtsdatum" </w:instrText>
      </w:r>
      <w:r w:rsidR="00313CBC" w:rsidRPr="002B7241">
        <w:rPr>
          <w:rFonts w:ascii="Arial" w:hAnsi="Arial" w:cs="Arial"/>
        </w:rPr>
        <w:fldChar w:fldCharType="end"/>
      </w:r>
    </w:p>
    <w:p w14:paraId="3277D4E0" w14:textId="77777777" w:rsidR="00313CBC" w:rsidRPr="002B7241" w:rsidRDefault="00313CBC">
      <w:pPr>
        <w:rPr>
          <w:rFonts w:ascii="Arial" w:hAnsi="Arial" w:cs="Arial"/>
        </w:rPr>
      </w:pPr>
      <w:r w:rsidRPr="002B7241">
        <w:rPr>
          <w:rFonts w:ascii="Arial" w:hAnsi="Arial" w:cs="Arial"/>
        </w:rPr>
        <w:t>Anschrift:</w:t>
      </w:r>
      <w:r w:rsidRPr="002B7241">
        <w:rPr>
          <w:rFonts w:ascii="Arial" w:hAnsi="Arial" w:cs="Arial"/>
        </w:rPr>
        <w:tab/>
      </w:r>
      <w:r w:rsidRPr="002B7241">
        <w:rPr>
          <w:rFonts w:ascii="Arial" w:hAnsi="Arial" w:cs="Arial"/>
        </w:rPr>
        <w:tab/>
      </w:r>
      <w:r w:rsidR="0078039E" w:rsidRPr="002B7241">
        <w:rPr>
          <w:rFonts w:ascii="Arial" w:hAnsi="Arial" w:cs="Arial"/>
        </w:rPr>
        <w:t xml:space="preserve"> ____________________</w:t>
      </w:r>
      <w:r w:rsidR="002B7241" w:rsidRPr="002B7241">
        <w:rPr>
          <w:rFonts w:ascii="Arial" w:hAnsi="Arial" w:cs="Arial"/>
        </w:rPr>
        <w:t>_________________________________</w:t>
      </w:r>
    </w:p>
    <w:p w14:paraId="3A2E6387" w14:textId="77777777" w:rsidR="00313CBC" w:rsidRDefault="00313CBC">
      <w:pPr>
        <w:rPr>
          <w:rFonts w:ascii="Times New Roman" w:hAnsi="Times New Roman" w:cs="Times New Roman"/>
        </w:rPr>
      </w:pPr>
      <w:r w:rsidRPr="002B7241">
        <w:rPr>
          <w:rFonts w:ascii="Arial" w:hAnsi="Arial" w:cs="Arial"/>
        </w:rPr>
        <w:t>Evtl. neue Anschrift</w:t>
      </w:r>
      <w:r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ab/>
        <w:t>_______________________________________________</w:t>
      </w:r>
      <w:r w:rsidR="0078039E">
        <w:rPr>
          <w:rFonts w:ascii="Times New Roman" w:hAnsi="Times New Roman" w:cs="Times New Roman"/>
        </w:rPr>
        <w:t>_______</w:t>
      </w:r>
    </w:p>
    <w:tbl>
      <w:tblPr>
        <w:tblStyle w:val="Tabellenraster"/>
        <w:tblW w:w="9493" w:type="dxa"/>
        <w:tblLook w:val="04A0" w:firstRow="1" w:lastRow="0" w:firstColumn="1" w:lastColumn="0" w:noHBand="0" w:noVBand="1"/>
      </w:tblPr>
      <w:tblGrid>
        <w:gridCol w:w="1609"/>
        <w:gridCol w:w="1930"/>
        <w:gridCol w:w="1985"/>
        <w:gridCol w:w="1842"/>
        <w:gridCol w:w="2127"/>
      </w:tblGrid>
      <w:tr w:rsidR="00C63951" w14:paraId="7374B5BC" w14:textId="77777777" w:rsidTr="00C63951">
        <w:trPr>
          <w:trHeight w:val="559"/>
        </w:trPr>
        <w:tc>
          <w:tcPr>
            <w:tcW w:w="1609" w:type="dxa"/>
          </w:tcPr>
          <w:p w14:paraId="20ACF6D4" w14:textId="77777777" w:rsidR="00C63951" w:rsidRDefault="00C63951" w:rsidP="009A60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8CF0587" wp14:editId="6913EAE6">
                      <wp:simplePos x="0" y="0"/>
                      <wp:positionH relativeFrom="column">
                        <wp:posOffset>619124</wp:posOffset>
                      </wp:positionH>
                      <wp:positionV relativeFrom="paragraph">
                        <wp:posOffset>41910</wp:posOffset>
                      </wp:positionV>
                      <wp:extent cx="314325" cy="152400"/>
                      <wp:effectExtent l="0" t="19050" r="47625" b="38100"/>
                      <wp:wrapNone/>
                      <wp:docPr id="1" name="Pfeil nach recht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52400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7976B532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Pfeil nach rechts 1" o:spid="_x0000_s1026" type="#_x0000_t13" style="position:absolute;margin-left:48.75pt;margin-top:3.3pt;width:24.75pt;height:12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" adj="16364" fillcolor="#5b9bd5 [3204]" strokecolor="#1f4d78 [1604]" strokeweight="1pt"/>
                  </w:pict>
                </mc:Fallback>
              </mc:AlternateContent>
            </w:r>
          </w:p>
          <w:p w14:paraId="2685F31E" w14:textId="77777777" w:rsidR="00C63951" w:rsidRDefault="00C63951" w:rsidP="009A60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wohnt bei:</w:t>
            </w:r>
          </w:p>
        </w:tc>
        <w:tc>
          <w:tcPr>
            <w:tcW w:w="1930" w:type="dxa"/>
          </w:tcPr>
          <w:p w14:paraId="7BCC800A" w14:textId="77777777" w:rsidR="00C63951" w:rsidRDefault="00C63951" w:rsidP="00E32F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Mutter:</w:t>
            </w:r>
          </w:p>
          <w:p w14:paraId="6F58FE09" w14:textId="77777777" w:rsidR="00C63951" w:rsidRDefault="00C63951" w:rsidP="00E32F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C27781C" wp14:editId="51379BFE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168910</wp:posOffset>
                      </wp:positionV>
                      <wp:extent cx="142875" cy="152400"/>
                      <wp:effectExtent l="0" t="0" r="28575" b="19050"/>
                      <wp:wrapNone/>
                      <wp:docPr id="2" name="Rahm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fram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33F23B9" id="Rahmen 2" o:spid="_x0000_s1026" style="position:absolute;margin-left:.55pt;margin-top:13.3pt;width:11.25pt;height:12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42875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" path="m,l142875,r,152400l,152400,,xm17859,17859r,116682l125016,134541r,-116682l17859,17859xe" fillcolor="#5b9bd5 [3204]" strokecolor="#1f4d78 [1604]" strokeweight="1pt">
                      <v:stroke joinstyle="miter"/>
                      <v:path arrowok="t" o:connecttype="custom" o:connectlocs="0,0;142875,0;142875,152400;0,152400;0,0;17859,17859;17859,134541;125016,134541;125016,17859;17859,17859" o:connectangles="0,0,0,0,0,0,0,0,0,0"/>
                    </v:shape>
                  </w:pict>
                </mc:Fallback>
              </mc:AlternateContent>
            </w:r>
          </w:p>
          <w:p w14:paraId="44168998" w14:textId="77777777" w:rsidR="00C63951" w:rsidRDefault="00C63951" w:rsidP="00E32F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2FA95C78" w14:textId="77777777" w:rsidR="00C63951" w:rsidRDefault="00C63951" w:rsidP="00E32F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Vater:</w:t>
            </w:r>
          </w:p>
          <w:p w14:paraId="0F4D2FAE" w14:textId="77777777" w:rsidR="00C63951" w:rsidRDefault="00C63951" w:rsidP="00E32F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D684699" wp14:editId="046947EF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160020</wp:posOffset>
                      </wp:positionV>
                      <wp:extent cx="142875" cy="152400"/>
                      <wp:effectExtent l="0" t="0" r="28575" b="19050"/>
                      <wp:wrapNone/>
                      <wp:docPr id="3" name="Rahm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frame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0A8F0E5" id="Rahmen 3" o:spid="_x0000_s1026" style="position:absolute;margin-left:-.15pt;margin-top:12.6pt;width:11.25pt;height:12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42875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" path="m,l142875,r,152400l,152400,,xm17859,17859r,116682l125016,134541r,-116682l17859,17859xe" fillcolor="#5b9bd5" strokecolor="#41719c" strokeweight="1pt">
                      <v:stroke joinstyle="miter"/>
                      <v:path arrowok="t" o:connecttype="custom" o:connectlocs="0,0;142875,0;142875,152400;0,152400;0,0;17859,17859;17859,134541;125016,134541;125016,17859;17859,17859" o:connectangles="0,0,0,0,0,0,0,0,0,0"/>
                    </v:shape>
                  </w:pict>
                </mc:Fallback>
              </mc:AlternateContent>
            </w:r>
          </w:p>
        </w:tc>
        <w:tc>
          <w:tcPr>
            <w:tcW w:w="1842" w:type="dxa"/>
          </w:tcPr>
          <w:p w14:paraId="1F2ACFA6" w14:textId="77777777" w:rsidR="00C63951" w:rsidRDefault="00C63951" w:rsidP="00E32F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Großeltern:</w:t>
            </w:r>
          </w:p>
          <w:p w14:paraId="486CD7F0" w14:textId="77777777" w:rsidR="00C63951" w:rsidRDefault="00C63951" w:rsidP="00E32F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5F941F6" wp14:editId="566465AA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169545</wp:posOffset>
                      </wp:positionV>
                      <wp:extent cx="142875" cy="152400"/>
                      <wp:effectExtent l="0" t="0" r="28575" b="19050"/>
                      <wp:wrapNone/>
                      <wp:docPr id="4" name="Rahm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frame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266F2C7" id="Rahmen 4" o:spid="_x0000_s1026" style="position:absolute;margin-left:.05pt;margin-top:13.35pt;width:11.25pt;height:12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42875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" path="m,l142875,r,152400l,152400,,xm17859,17859r,116682l125016,134541r,-116682l17859,17859xe" fillcolor="#5b9bd5" strokecolor="#41719c" strokeweight="1pt">
                      <v:stroke joinstyle="miter"/>
                      <v:path arrowok="t" o:connecttype="custom" o:connectlocs="0,0;142875,0;142875,152400;0,152400;0,0;17859,17859;17859,134541;125016,134541;125016,17859;17859,17859" o:connectangles="0,0,0,0,0,0,0,0,0,0"/>
                    </v:shape>
                  </w:pict>
                </mc:Fallback>
              </mc:AlternateContent>
            </w:r>
          </w:p>
        </w:tc>
        <w:tc>
          <w:tcPr>
            <w:tcW w:w="2127" w:type="dxa"/>
          </w:tcPr>
          <w:p w14:paraId="12A4FAB7" w14:textId="77777777" w:rsidR="00C63951" w:rsidRDefault="00C63951" w:rsidP="00E32F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andere Person:</w:t>
            </w:r>
          </w:p>
          <w:p w14:paraId="5E3300DE" w14:textId="77777777" w:rsidR="00C63951" w:rsidRDefault="00C63951" w:rsidP="00E32F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649D08CA" wp14:editId="2F519A7B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150495</wp:posOffset>
                      </wp:positionV>
                      <wp:extent cx="142875" cy="152400"/>
                      <wp:effectExtent l="0" t="0" r="28575" b="19050"/>
                      <wp:wrapNone/>
                      <wp:docPr id="5" name="Rahm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frame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B43E7F8" id="Rahmen 5" o:spid="_x0000_s1026" style="position:absolute;margin-left:-2.4pt;margin-top:11.85pt;width:11.25pt;height:12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42875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" path="m,l142875,r,152400l,152400,,xm17859,17859r,116682l125016,134541r,-116682l17859,17859xe" fillcolor="#5b9bd5" strokecolor="#41719c" strokeweight="1pt">
                      <v:stroke joinstyle="miter"/>
                      <v:path arrowok="t" o:connecttype="custom" o:connectlocs="0,0;142875,0;142875,152400;0,152400;0,0;17859,17859;17859,134541;125016,134541;125016,17859;17859,17859" o:connectangles="0,0,0,0,0,0,0,0,0,0"/>
                    </v:shape>
                  </w:pict>
                </mc:Fallback>
              </mc:AlternateContent>
            </w:r>
          </w:p>
        </w:tc>
      </w:tr>
      <w:tr w:rsidR="00C63951" w14:paraId="6AA9EB16" w14:textId="77777777" w:rsidTr="00C63951">
        <w:trPr>
          <w:trHeight w:val="641"/>
        </w:trPr>
        <w:tc>
          <w:tcPr>
            <w:tcW w:w="1609" w:type="dxa"/>
            <w:vAlign w:val="center"/>
          </w:tcPr>
          <w:p w14:paraId="5F6CD539" w14:textId="77777777" w:rsidR="00C63951" w:rsidRDefault="00C639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Name:</w:t>
            </w:r>
          </w:p>
        </w:tc>
        <w:tc>
          <w:tcPr>
            <w:tcW w:w="1930" w:type="dxa"/>
            <w:vAlign w:val="center"/>
          </w:tcPr>
          <w:p w14:paraId="6D3CC325" w14:textId="77777777" w:rsidR="00C63951" w:rsidRDefault="00C63951" w:rsidP="00E32F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14:paraId="4F1761AB" w14:textId="77777777" w:rsidR="00C63951" w:rsidRDefault="00C63951" w:rsidP="00E32F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Align w:val="center"/>
          </w:tcPr>
          <w:p w14:paraId="4F0AC772" w14:textId="77777777" w:rsidR="00C63951" w:rsidRDefault="00C63951" w:rsidP="00E32F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Align w:val="center"/>
          </w:tcPr>
          <w:p w14:paraId="6B923096" w14:textId="77777777" w:rsidR="00C63951" w:rsidRDefault="00C63951" w:rsidP="00E32F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63951" w14:paraId="593A6BE6" w14:textId="77777777" w:rsidTr="00C63951">
        <w:trPr>
          <w:trHeight w:val="696"/>
        </w:trPr>
        <w:tc>
          <w:tcPr>
            <w:tcW w:w="1609" w:type="dxa"/>
            <w:vAlign w:val="center"/>
          </w:tcPr>
          <w:p w14:paraId="13AC9C96" w14:textId="77777777" w:rsidR="00C63951" w:rsidRDefault="00C639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Vorname:</w:t>
            </w:r>
          </w:p>
        </w:tc>
        <w:tc>
          <w:tcPr>
            <w:tcW w:w="1930" w:type="dxa"/>
            <w:vAlign w:val="center"/>
          </w:tcPr>
          <w:p w14:paraId="5FFFE80E" w14:textId="77777777" w:rsidR="00C63951" w:rsidRDefault="00C63951" w:rsidP="00E32F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14:paraId="77763873" w14:textId="77777777" w:rsidR="00C63951" w:rsidRDefault="00C63951" w:rsidP="00E32F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Align w:val="center"/>
          </w:tcPr>
          <w:p w14:paraId="0D608C0A" w14:textId="77777777" w:rsidR="00C63951" w:rsidRDefault="00C63951" w:rsidP="00E32F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Align w:val="center"/>
          </w:tcPr>
          <w:p w14:paraId="4BE923A3" w14:textId="77777777" w:rsidR="00C63951" w:rsidRDefault="00C63951" w:rsidP="00E32F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63951" w14:paraId="38582F9C" w14:textId="77777777" w:rsidTr="00C63951">
        <w:trPr>
          <w:trHeight w:val="567"/>
        </w:trPr>
        <w:tc>
          <w:tcPr>
            <w:tcW w:w="1609" w:type="dxa"/>
            <w:vAlign w:val="center"/>
          </w:tcPr>
          <w:p w14:paraId="314A3EB5" w14:textId="77777777" w:rsidR="00C63951" w:rsidRDefault="00C639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Anschrift falls abweichend:</w:t>
            </w:r>
          </w:p>
        </w:tc>
        <w:tc>
          <w:tcPr>
            <w:tcW w:w="1930" w:type="dxa"/>
            <w:vAlign w:val="center"/>
          </w:tcPr>
          <w:p w14:paraId="08546BAA" w14:textId="77777777" w:rsidR="00C63951" w:rsidRDefault="00C63951" w:rsidP="00E32F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14:paraId="29B31E4B" w14:textId="77777777" w:rsidR="00C63951" w:rsidRDefault="00C63951" w:rsidP="00E32F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579DEC4D" w14:textId="77777777" w:rsidR="00C63951" w:rsidRDefault="00C63951" w:rsidP="00E32F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607F23A2" w14:textId="77777777" w:rsidR="00C63951" w:rsidRDefault="00C63951" w:rsidP="00E32F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63951" w14:paraId="75CE197B" w14:textId="77777777" w:rsidTr="00C63951">
        <w:trPr>
          <w:trHeight w:val="567"/>
        </w:trPr>
        <w:tc>
          <w:tcPr>
            <w:tcW w:w="1609" w:type="dxa"/>
            <w:vAlign w:val="center"/>
          </w:tcPr>
          <w:p w14:paraId="2A275501" w14:textId="77777777" w:rsidR="00C63951" w:rsidRDefault="00C639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privat:</w:t>
            </w:r>
          </w:p>
        </w:tc>
        <w:tc>
          <w:tcPr>
            <w:tcW w:w="1930" w:type="dxa"/>
            <w:vAlign w:val="center"/>
          </w:tcPr>
          <w:p w14:paraId="41F4DF54" w14:textId="77777777" w:rsidR="00C63951" w:rsidRDefault="00C63951" w:rsidP="00E32F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14:paraId="6A287CCB" w14:textId="77777777" w:rsidR="00C63951" w:rsidRDefault="00C63951" w:rsidP="00E32F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2E486B70" w14:textId="77777777" w:rsidR="00C63951" w:rsidRDefault="00C63951" w:rsidP="00E32F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2B4E6C8C" w14:textId="77777777" w:rsidR="00C63951" w:rsidRDefault="00C63951" w:rsidP="00E32F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63951" w14:paraId="4A69411C" w14:textId="77777777" w:rsidTr="00C63951">
        <w:trPr>
          <w:trHeight w:val="567"/>
        </w:trPr>
        <w:tc>
          <w:tcPr>
            <w:tcW w:w="1609" w:type="dxa"/>
            <w:vAlign w:val="center"/>
          </w:tcPr>
          <w:p w14:paraId="7EB48289" w14:textId="77777777" w:rsidR="00C63951" w:rsidRDefault="00C639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dienstlich:</w:t>
            </w:r>
          </w:p>
        </w:tc>
        <w:tc>
          <w:tcPr>
            <w:tcW w:w="1930" w:type="dxa"/>
            <w:vAlign w:val="center"/>
          </w:tcPr>
          <w:p w14:paraId="6E00AF89" w14:textId="77777777" w:rsidR="00C63951" w:rsidRDefault="00C63951" w:rsidP="00E32F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14:paraId="2B5B1F05" w14:textId="77777777" w:rsidR="00C63951" w:rsidRDefault="00C63951" w:rsidP="00E32F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61C1CD38" w14:textId="77777777" w:rsidR="00C63951" w:rsidRDefault="00C63951" w:rsidP="00E32F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62EAC558" w14:textId="77777777" w:rsidR="00C63951" w:rsidRDefault="00C63951" w:rsidP="00E32F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63951" w14:paraId="0A08A47B" w14:textId="77777777" w:rsidTr="00C63951">
        <w:trPr>
          <w:trHeight w:val="567"/>
        </w:trPr>
        <w:tc>
          <w:tcPr>
            <w:tcW w:w="1609" w:type="dxa"/>
            <w:vAlign w:val="center"/>
          </w:tcPr>
          <w:p w14:paraId="42F3BDD7" w14:textId="77777777" w:rsidR="00C63951" w:rsidRDefault="00C639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Handy:</w:t>
            </w:r>
          </w:p>
        </w:tc>
        <w:tc>
          <w:tcPr>
            <w:tcW w:w="1930" w:type="dxa"/>
            <w:vAlign w:val="center"/>
          </w:tcPr>
          <w:p w14:paraId="1BC6C5D0" w14:textId="77777777" w:rsidR="00C63951" w:rsidRDefault="00C63951" w:rsidP="00E32F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14:paraId="339F74D6" w14:textId="77777777" w:rsidR="00C63951" w:rsidRDefault="00C63951" w:rsidP="00E32F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0751F908" w14:textId="77777777" w:rsidR="00C63951" w:rsidRDefault="00C63951" w:rsidP="00E32F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6ECB5FBA" w14:textId="77777777" w:rsidR="00C63951" w:rsidRDefault="00C63951" w:rsidP="00E32F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63951" w14:paraId="6E2E7719" w14:textId="77777777" w:rsidTr="00C63951">
        <w:trPr>
          <w:trHeight w:val="567"/>
        </w:trPr>
        <w:tc>
          <w:tcPr>
            <w:tcW w:w="1609" w:type="dxa"/>
            <w:vAlign w:val="center"/>
          </w:tcPr>
          <w:p w14:paraId="089AC047" w14:textId="77777777" w:rsidR="00C63951" w:rsidRDefault="00C639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E-Mailadresse:</w:t>
            </w:r>
          </w:p>
        </w:tc>
        <w:tc>
          <w:tcPr>
            <w:tcW w:w="1930" w:type="dxa"/>
            <w:vAlign w:val="center"/>
          </w:tcPr>
          <w:p w14:paraId="33CF231C" w14:textId="77777777" w:rsidR="00C63951" w:rsidRDefault="00C63951" w:rsidP="00E32F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14:paraId="2C82AF4E" w14:textId="77777777" w:rsidR="00C63951" w:rsidRDefault="00C63951" w:rsidP="00E32F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2C8C1DC7" w14:textId="77777777" w:rsidR="00C63951" w:rsidRPr="009A606E" w:rsidRDefault="00C63951" w:rsidP="00E32F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165F17FD" w14:textId="77777777" w:rsidR="00C63951" w:rsidRPr="009A606E" w:rsidRDefault="00C63951" w:rsidP="00E32F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63951" w14:paraId="21860440" w14:textId="77777777" w:rsidTr="00C63951">
        <w:trPr>
          <w:trHeight w:val="567"/>
        </w:trPr>
        <w:tc>
          <w:tcPr>
            <w:tcW w:w="1609" w:type="dxa"/>
            <w:vAlign w:val="center"/>
          </w:tcPr>
          <w:p w14:paraId="079BF664" w14:textId="77777777" w:rsidR="00C63951" w:rsidRDefault="00C63951" w:rsidP="00E32F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Sorgeberechtigt Ja/nein</w:t>
            </w:r>
          </w:p>
        </w:tc>
        <w:tc>
          <w:tcPr>
            <w:tcW w:w="1930" w:type="dxa"/>
            <w:vAlign w:val="center"/>
          </w:tcPr>
          <w:p w14:paraId="05481AFF" w14:textId="77777777" w:rsidR="00C63951" w:rsidRDefault="00C63951" w:rsidP="00E32F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14:paraId="3A4052BF" w14:textId="77777777" w:rsidR="00C63951" w:rsidRDefault="00C63951" w:rsidP="00E32F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Align w:val="center"/>
          </w:tcPr>
          <w:p w14:paraId="50B3465F" w14:textId="77777777" w:rsidR="00C63951" w:rsidRDefault="00C63951" w:rsidP="00E32F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Align w:val="center"/>
          </w:tcPr>
          <w:p w14:paraId="089F9450" w14:textId="77777777" w:rsidR="00C63951" w:rsidRDefault="00C63951" w:rsidP="00E32F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D5DDCB3" w14:textId="19D8C939" w:rsidR="002B7241" w:rsidRPr="00C63951" w:rsidRDefault="00C63951" w:rsidP="002B7241">
      <w:pPr>
        <w:spacing w:after="0" w:line="240" w:lineRule="auto"/>
        <w:rPr>
          <w:rFonts w:ascii="Arial" w:hAnsi="Arial" w:cs="Arial"/>
          <w:b/>
          <w:i/>
          <w:iCs/>
          <w:color w:val="FF0000"/>
        </w:rPr>
      </w:pPr>
      <w:r>
        <w:rPr>
          <w:rFonts w:ascii="Arial" w:hAnsi="Arial" w:cs="Arial"/>
          <w:b/>
        </w:rPr>
        <w:t>(</w:t>
      </w:r>
      <w:r w:rsidR="002B7241" w:rsidRPr="00C63951">
        <w:rPr>
          <w:rFonts w:ascii="Arial" w:hAnsi="Arial" w:cs="Arial"/>
          <w:b/>
          <w:i/>
          <w:iCs/>
          <w:color w:val="FF0000"/>
        </w:rPr>
        <w:t>Bei Alleinerziehenden benötigen wir eine Auskunft aus dem Sorgeregister – Negativbescheinigung vom Jugendamt.</w:t>
      </w:r>
    </w:p>
    <w:p w14:paraId="04E88384" w14:textId="77777777" w:rsidR="00313CBC" w:rsidRPr="002B7241" w:rsidRDefault="00E32F38" w:rsidP="002B7241">
      <w:pPr>
        <w:spacing w:after="0" w:line="240" w:lineRule="auto"/>
        <w:rPr>
          <w:rFonts w:ascii="Arial" w:hAnsi="Arial" w:cs="Arial"/>
          <w:b/>
        </w:rPr>
      </w:pPr>
      <w:r w:rsidRPr="002B7241">
        <w:rPr>
          <w:rFonts w:ascii="Arial" w:hAnsi="Arial" w:cs="Arial"/>
          <w:b/>
        </w:rPr>
        <w:t xml:space="preserve">Geben Sie bitte nur </w:t>
      </w:r>
      <w:r w:rsidRPr="002B7241">
        <w:rPr>
          <w:rFonts w:ascii="Arial" w:hAnsi="Arial" w:cs="Arial"/>
          <w:b/>
          <w:u w:val="single"/>
        </w:rPr>
        <w:t>gut erreichbare Kontakte</w:t>
      </w:r>
      <w:r w:rsidRPr="002B7241">
        <w:rPr>
          <w:rFonts w:ascii="Arial" w:hAnsi="Arial" w:cs="Arial"/>
          <w:b/>
        </w:rPr>
        <w:t xml:space="preserve"> an – es sind nicht alle Angaben erforderlich!)</w:t>
      </w:r>
    </w:p>
    <w:p w14:paraId="670A132D" w14:textId="77777777" w:rsidR="00286A5A" w:rsidRPr="002B7241" w:rsidRDefault="00286A5A">
      <w:pPr>
        <w:rPr>
          <w:rFonts w:ascii="Arial" w:hAnsi="Arial" w:cs="Arial"/>
          <w:sz w:val="20"/>
        </w:rPr>
      </w:pPr>
      <w:r w:rsidRPr="002B7241">
        <w:rPr>
          <w:rFonts w:ascii="Arial" w:hAnsi="Arial" w:cs="Arial"/>
        </w:rPr>
        <w:t>Wichtige Hinweise zu Krankheiten/Arzneimittelunverträglichkeiten/Besonderheiten:</w:t>
      </w:r>
      <w:r w:rsidRPr="002B7241">
        <w:rPr>
          <w:rFonts w:ascii="Arial" w:hAnsi="Arial" w:cs="Arial"/>
        </w:rPr>
        <w:br/>
      </w:r>
      <w:r w:rsidRPr="002B7241">
        <w:rPr>
          <w:rFonts w:ascii="Arial" w:hAnsi="Arial" w:cs="Arial"/>
          <w:sz w:val="20"/>
        </w:rPr>
        <w:t>(An</w:t>
      </w:r>
      <w:r w:rsidR="0078039E" w:rsidRPr="002B7241">
        <w:rPr>
          <w:rFonts w:ascii="Arial" w:hAnsi="Arial" w:cs="Arial"/>
          <w:sz w:val="20"/>
        </w:rPr>
        <w:t>g</w:t>
      </w:r>
      <w:r w:rsidRPr="002B7241">
        <w:rPr>
          <w:rFonts w:ascii="Arial" w:hAnsi="Arial" w:cs="Arial"/>
          <w:sz w:val="20"/>
        </w:rPr>
        <w:t>aben werden vertraulich behandelt – können im Notfall lebensrettend sein)</w:t>
      </w:r>
    </w:p>
    <w:p w14:paraId="088E9658" w14:textId="77777777" w:rsidR="00286A5A" w:rsidRPr="002B7241" w:rsidRDefault="00286A5A">
      <w:pPr>
        <w:rPr>
          <w:rFonts w:ascii="Arial" w:hAnsi="Arial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86A5A" w:rsidRPr="002B7241" w14:paraId="316AA9C7" w14:textId="77777777" w:rsidTr="00286A5A">
        <w:trPr>
          <w:trHeight w:val="567"/>
        </w:trPr>
        <w:tc>
          <w:tcPr>
            <w:tcW w:w="90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2A5E25" w14:textId="77777777" w:rsidR="00286A5A" w:rsidRPr="002B7241" w:rsidRDefault="00286A5A">
            <w:pPr>
              <w:rPr>
                <w:rFonts w:ascii="Arial" w:hAnsi="Arial" w:cs="Arial"/>
              </w:rPr>
            </w:pPr>
          </w:p>
        </w:tc>
      </w:tr>
    </w:tbl>
    <w:p w14:paraId="7FC74C19" w14:textId="77777777" w:rsidR="00C63951" w:rsidRDefault="00C63951">
      <w:pPr>
        <w:rPr>
          <w:rFonts w:ascii="Arial" w:hAnsi="Arial" w:cs="Arial"/>
        </w:rPr>
      </w:pPr>
    </w:p>
    <w:p w14:paraId="6FFA69E7" w14:textId="470401D6" w:rsidR="00313CBC" w:rsidRPr="002B7241" w:rsidRDefault="009A606E">
      <w:pPr>
        <w:rPr>
          <w:rFonts w:ascii="Arial" w:hAnsi="Arial" w:cs="Arial"/>
        </w:rPr>
      </w:pPr>
      <w:r w:rsidRPr="002B7241">
        <w:rPr>
          <w:rFonts w:ascii="Arial" w:hAnsi="Arial" w:cs="Arial"/>
        </w:rPr>
        <w:t>Mit freundlichen Grüßen</w:t>
      </w:r>
    </w:p>
    <w:p w14:paraId="74BDB688" w14:textId="77777777" w:rsidR="00313CBC" w:rsidRPr="002B7241" w:rsidRDefault="009E2E94" w:rsidP="002B7241">
      <w:pPr>
        <w:spacing w:after="0" w:line="240" w:lineRule="auto"/>
        <w:rPr>
          <w:rFonts w:ascii="Arial" w:hAnsi="Arial" w:cs="Arial"/>
        </w:rPr>
      </w:pPr>
      <w:r w:rsidRPr="002B7241">
        <w:rPr>
          <w:rFonts w:ascii="Arial" w:hAnsi="Arial" w:cs="Arial"/>
        </w:rPr>
        <w:t>Tim Hase</w:t>
      </w:r>
    </w:p>
    <w:p w14:paraId="2D1063BD" w14:textId="77777777" w:rsidR="002B7241" w:rsidRPr="002B7241" w:rsidRDefault="002B7241" w:rsidP="002B7241">
      <w:pPr>
        <w:spacing w:after="0" w:line="240" w:lineRule="auto"/>
        <w:rPr>
          <w:rFonts w:ascii="Arial" w:hAnsi="Arial" w:cs="Arial"/>
        </w:rPr>
      </w:pPr>
      <w:r w:rsidRPr="002B7241">
        <w:rPr>
          <w:rFonts w:ascii="Arial" w:hAnsi="Arial" w:cs="Arial"/>
        </w:rPr>
        <w:t>Schulleiter</w:t>
      </w:r>
    </w:p>
    <w:sectPr w:rsidR="002B7241" w:rsidRPr="002B7241" w:rsidSect="00286A5A">
      <w:foot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00E62A" w14:textId="77777777" w:rsidR="00B54192" w:rsidRDefault="00B54192" w:rsidP="00B54192">
      <w:pPr>
        <w:spacing w:after="0" w:line="240" w:lineRule="auto"/>
      </w:pPr>
      <w:r>
        <w:separator/>
      </w:r>
    </w:p>
  </w:endnote>
  <w:endnote w:type="continuationSeparator" w:id="0">
    <w:p w14:paraId="7273D7E6" w14:textId="77777777" w:rsidR="00B54192" w:rsidRDefault="00B54192" w:rsidP="00B541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DDE97" w14:textId="77777777" w:rsidR="00B54192" w:rsidRDefault="00B54192">
    <w:pPr>
      <w:pStyle w:val="Fuzeile"/>
    </w:pPr>
    <w:r>
      <w:rPr>
        <w:noProof/>
        <w:lang w:eastAsia="de-DE"/>
      </w:rPr>
      <w:drawing>
        <wp:anchor distT="0" distB="0" distL="114300" distR="114300" simplePos="0" relativeHeight="251659264" behindDoc="1" locked="0" layoutInCell="1" allowOverlap="1" wp14:anchorId="71F7D947" wp14:editId="4C5762F7">
          <wp:simplePos x="0" y="0"/>
          <wp:positionH relativeFrom="column">
            <wp:posOffset>4834890</wp:posOffset>
          </wp:positionH>
          <wp:positionV relativeFrom="paragraph">
            <wp:posOffset>-857250</wp:posOffset>
          </wp:positionV>
          <wp:extent cx="1594485" cy="1319530"/>
          <wp:effectExtent l="0" t="0" r="5715" b="0"/>
          <wp:wrapNone/>
          <wp:docPr id="7" name="Grafik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4485" cy="1319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BC9F4E" w14:textId="77777777" w:rsidR="00B54192" w:rsidRDefault="00B54192" w:rsidP="00B54192">
      <w:pPr>
        <w:spacing w:after="0" w:line="240" w:lineRule="auto"/>
      </w:pPr>
      <w:r>
        <w:separator/>
      </w:r>
    </w:p>
  </w:footnote>
  <w:footnote w:type="continuationSeparator" w:id="0">
    <w:p w14:paraId="4ECB7005" w14:textId="77777777" w:rsidR="00B54192" w:rsidRDefault="00B54192" w:rsidP="00B541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FB4"/>
    <w:rsid w:val="00025FB4"/>
    <w:rsid w:val="00286A5A"/>
    <w:rsid w:val="002B7241"/>
    <w:rsid w:val="00313CBC"/>
    <w:rsid w:val="00492423"/>
    <w:rsid w:val="005A18FC"/>
    <w:rsid w:val="0078039E"/>
    <w:rsid w:val="0090770B"/>
    <w:rsid w:val="009A606E"/>
    <w:rsid w:val="009E2E94"/>
    <w:rsid w:val="00AC0998"/>
    <w:rsid w:val="00AF7165"/>
    <w:rsid w:val="00B54192"/>
    <w:rsid w:val="00BF21B5"/>
    <w:rsid w:val="00C63951"/>
    <w:rsid w:val="00DE5E50"/>
    <w:rsid w:val="00E32F38"/>
    <w:rsid w:val="00E836B4"/>
    <w:rsid w:val="00F06568"/>
    <w:rsid w:val="00F55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D141A"/>
  <w15:chartTrackingRefBased/>
  <w15:docId w15:val="{C91C139C-DD4F-4DD6-A2BD-F08425FF3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286A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E5E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E5E50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B541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54192"/>
  </w:style>
  <w:style w:type="paragraph" w:styleId="Fuzeile">
    <w:name w:val="footer"/>
    <w:basedOn w:val="Standard"/>
    <w:link w:val="FuzeileZchn"/>
    <w:uiPriority w:val="99"/>
    <w:unhideWhenUsed/>
    <w:rsid w:val="00B541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541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Salzlandkreis</Company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Tempelhoff Yvonne</dc:creator>
  <cp:keywords/>
  <dc:description/>
  <cp:lastModifiedBy>Langner, Juliane 23</cp:lastModifiedBy>
  <cp:revision>2</cp:revision>
  <cp:lastPrinted>2026-07-09T11:02:00Z</cp:lastPrinted>
  <dcterms:created xsi:type="dcterms:W3CDTF">2026-07-09T11:02:00Z</dcterms:created>
  <dcterms:modified xsi:type="dcterms:W3CDTF">2026-07-09T11:02:00Z</dcterms:modified>
</cp:coreProperties>
</file>